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D8E6499" wp14:paraId="6EE7902F" wp14:textId="027245B2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D8E6499" w:rsidR="5429B2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Dear...</w:t>
      </w:r>
      <w:r w:rsidRPr="7D8E6499" w:rsidR="5429B2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/ To whom it may concern</w:t>
      </w:r>
    </w:p>
    <w:p xmlns:wp14="http://schemas.microsoft.com/office/word/2010/wordml" w:rsidP="06BBBAC1" wp14:paraId="5A93C9CB" wp14:textId="56B6840C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06BBBAC1" wp14:paraId="4AB0F9C4" wp14:textId="10A3AD10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06BBBAC1" w:rsidR="5429B207">
        <w:rPr>
          <w:rStyle w:val="Strong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Re: Year 10 Work Experience Week – 30th June to 4th July 2025</w:t>
      </w:r>
    </w:p>
    <w:p xmlns:wp14="http://schemas.microsoft.com/office/word/2010/wordml" w:rsidP="06BBBAC1" wp14:paraId="355FDBD4" wp14:textId="64739D1D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xmlns:wp14="http://schemas.microsoft.com/office/word/2010/wordml" w:rsidP="7D8E6499" wp14:paraId="04793192" wp14:textId="359697C6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D8E6499" w:rsidR="5429B2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I hope this letter finds you well. </w:t>
      </w:r>
    </w:p>
    <w:p xmlns:wp14="http://schemas.microsoft.com/office/word/2010/wordml" w:rsidP="7D8E6499" wp14:paraId="6221544D" wp14:textId="3E544D17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xmlns:wp14="http://schemas.microsoft.com/office/word/2010/wordml" w:rsidP="28D7205B" wp14:paraId="76137AA1" wp14:textId="7FCB3751">
      <w:pPr>
        <w:spacing w:after="0" w:line="240" w:lineRule="auto"/>
        <w:jc w:val="both"/>
        <w:rPr>
          <w:rStyle w:val="Strong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28D7205B" w:rsidR="5429B2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My name is... and I am a Year 10 student at Ormiston Six Villages Academy. Our Work Experience Week is taking place from </w:t>
      </w:r>
      <w:r w:rsidRPr="28D7205B" w:rsidR="5429B207">
        <w:rPr>
          <w:rStyle w:val="Strong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Monday, 30th June to Friday, 4th July</w:t>
      </w:r>
      <w:r w:rsidRPr="28D7205B" w:rsidR="6B97FF88">
        <w:rPr>
          <w:rStyle w:val="Strong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</w:t>
      </w:r>
      <w:r w:rsidRPr="28D7205B" w:rsidR="6B97FF88">
        <w:rPr>
          <w:rStyle w:val="Strong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and I was hoping you would be able to offer me a placement</w:t>
      </w:r>
      <w:r w:rsidRPr="28D7205B" w:rsidR="59FFE7F2">
        <w:rPr>
          <w:rStyle w:val="Strong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for the week</w:t>
      </w:r>
      <w:r w:rsidRPr="28D7205B" w:rsidR="6B97FF88">
        <w:rPr>
          <w:rStyle w:val="Strong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.</w:t>
      </w:r>
    </w:p>
    <w:p w:rsidR="28D7205B" w:rsidP="28D7205B" w:rsidRDefault="28D7205B" w14:paraId="6DBE76AC" w14:textId="16D7CDE4">
      <w:pPr>
        <w:spacing w:after="0" w:line="240" w:lineRule="auto"/>
        <w:jc w:val="both"/>
        <w:rPr>
          <w:rStyle w:val="Strong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6B97FF88" w:rsidP="28D7205B" w:rsidRDefault="6B97FF88" w14:paraId="6612DE2D" w14:textId="6CAC6E61">
      <w:pPr>
        <w:spacing w:after="0" w:line="240" w:lineRule="auto"/>
        <w:jc w:val="both"/>
        <w:rPr>
          <w:rStyle w:val="Strong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28D7205B" w:rsidR="6B97FF88">
        <w:rPr>
          <w:rStyle w:val="Strong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I am interested in working with you at... because...</w:t>
      </w:r>
    </w:p>
    <w:p w:rsidR="28D7205B" w:rsidP="28D7205B" w:rsidRDefault="28D7205B" w14:paraId="07AB9C3B" w14:textId="77E7B16E">
      <w:pPr>
        <w:spacing w:after="0" w:line="240" w:lineRule="auto"/>
        <w:jc w:val="both"/>
        <w:rPr>
          <w:rStyle w:val="Strong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6B97FF88" w:rsidP="28D7205B" w:rsidRDefault="6B97FF88" w14:paraId="331727BF" w14:textId="0A598679">
      <w:pPr>
        <w:spacing w:after="0" w:line="240" w:lineRule="auto"/>
        <w:jc w:val="both"/>
        <w:rPr>
          <w:rStyle w:val="Strong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28D7205B" w:rsidR="6B97FF88">
        <w:rPr>
          <w:rStyle w:val="Strong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My favourite subjects at school are... and in my spare time I like to...</w:t>
      </w:r>
    </w:p>
    <w:p w:rsidR="28D7205B" w:rsidP="28D7205B" w:rsidRDefault="28D7205B" w14:paraId="133DCB54" w14:textId="1FB1E2C1">
      <w:pPr>
        <w:spacing w:after="0" w:line="240" w:lineRule="auto"/>
        <w:jc w:val="both"/>
        <w:rPr>
          <w:rStyle w:val="Strong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6B97FF88" w:rsidP="28D7205B" w:rsidRDefault="6B97FF88" w14:paraId="6D24F6A9" w14:textId="0603534D">
      <w:pPr>
        <w:spacing w:after="0" w:line="240" w:lineRule="auto"/>
        <w:jc w:val="both"/>
        <w:rPr>
          <w:rStyle w:val="Strong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28D7205B" w:rsidR="6B97FF88">
        <w:rPr>
          <w:rStyle w:val="Strong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In the future, I would like a career that involves... (</w:t>
      </w:r>
      <w:r w:rsidRPr="28D7205B" w:rsidR="6B97FF88">
        <w:rPr>
          <w:rStyle w:val="Strong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eg</w:t>
      </w:r>
      <w:r w:rsidRPr="28D7205B" w:rsidR="6B97FF88">
        <w:rPr>
          <w:rStyle w:val="Strong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: working with young people; the legal profession; construction; travelling)</w:t>
      </w:r>
    </w:p>
    <w:p w:rsidR="28D7205B" w:rsidP="28D7205B" w:rsidRDefault="28D7205B" w14:paraId="53953168" w14:textId="120BF62B">
      <w:pPr>
        <w:spacing w:after="0" w:line="240" w:lineRule="auto"/>
        <w:jc w:val="both"/>
        <w:rPr>
          <w:rStyle w:val="Strong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5C873C70" w:rsidP="28D7205B" w:rsidRDefault="5C873C70" w14:paraId="77D239C2" w14:textId="7D2D5D42">
      <w:pPr>
        <w:spacing w:after="0" w:line="240" w:lineRule="auto"/>
        <w:jc w:val="both"/>
        <w:rPr>
          <w:rStyle w:val="Strong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28D7205B" w:rsidR="5C873C70">
        <w:rPr>
          <w:rStyle w:val="Strong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Please let me know if a placement with you </w:t>
      </w:r>
      <w:r w:rsidRPr="28D7205B" w:rsidR="5C873C70">
        <w:rPr>
          <w:rStyle w:val="Strong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is something</w:t>
      </w:r>
      <w:r w:rsidRPr="28D7205B" w:rsidR="5C873C70">
        <w:rPr>
          <w:rStyle w:val="Strong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 xml:space="preserve"> you might be able to offer. You can contact me via this email, or my phone number is...</w:t>
      </w:r>
    </w:p>
    <w:p w:rsidR="28D7205B" w:rsidP="28D7205B" w:rsidRDefault="28D7205B" w14:paraId="48C6EB24" w14:textId="033D0FC1">
      <w:pPr>
        <w:spacing w:after="0" w:line="240" w:lineRule="auto"/>
        <w:jc w:val="both"/>
        <w:rPr>
          <w:rStyle w:val="Strong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5C873C70" w:rsidP="28D7205B" w:rsidRDefault="5C873C70" w14:paraId="7593859F" w14:textId="7A82312C">
      <w:pPr>
        <w:spacing w:after="0" w:line="240" w:lineRule="auto"/>
        <w:jc w:val="both"/>
        <w:rPr>
          <w:rStyle w:val="Strong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28D7205B" w:rsidR="5C873C70">
        <w:rPr>
          <w:rStyle w:val="Strong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Kind regards</w:t>
      </w:r>
    </w:p>
    <w:p w:rsidR="28D7205B" w:rsidP="28D7205B" w:rsidRDefault="28D7205B" w14:paraId="5B83EDA0" w14:textId="70E8DCC8">
      <w:pPr>
        <w:spacing w:after="0" w:line="240" w:lineRule="auto"/>
        <w:jc w:val="both"/>
        <w:rPr>
          <w:rStyle w:val="Strong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5C873C70" w:rsidP="28D7205B" w:rsidRDefault="5C873C70" w14:paraId="7523C37A" w14:textId="0E4C9A94">
      <w:pPr>
        <w:spacing w:after="0" w:line="240" w:lineRule="auto"/>
        <w:jc w:val="both"/>
        <w:rPr>
          <w:rStyle w:val="Strong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r w:rsidRPr="28D7205B" w:rsidR="5C873C70">
        <w:rPr>
          <w:rStyle w:val="Strong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  <w:t>Your Name</w:t>
      </w:r>
    </w:p>
    <w:p w:rsidR="28D7205B" w:rsidP="28D7205B" w:rsidRDefault="28D7205B" w14:paraId="61C95490" w14:textId="6C5301E6">
      <w:pPr>
        <w:spacing w:after="0" w:line="240" w:lineRule="auto"/>
        <w:jc w:val="both"/>
        <w:rPr>
          <w:rStyle w:val="Strong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w:rsidR="28D7205B" w:rsidP="28D7205B" w:rsidRDefault="28D7205B" w14:paraId="51B7094E" w14:textId="77D3C8F1">
      <w:pPr>
        <w:spacing w:after="0" w:line="240" w:lineRule="auto"/>
        <w:jc w:val="both"/>
        <w:rPr>
          <w:rStyle w:val="Strong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</w:p>
    <w:p xmlns:wp14="http://schemas.microsoft.com/office/word/2010/wordml" w:rsidP="06BBBAC1" wp14:paraId="53A82085" wp14:textId="4353DB8B">
      <w:pPr>
        <w:spacing w:after="0"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p14:paraId="2C078E63" wp14:textId="65A20BA6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ACAFA1"/>
    <w:rsid w:val="06BBBAC1"/>
    <w:rsid w:val="28D7205B"/>
    <w:rsid w:val="37590B6E"/>
    <w:rsid w:val="39512307"/>
    <w:rsid w:val="5429B207"/>
    <w:rsid w:val="56D6D8D2"/>
    <w:rsid w:val="59FFE7F2"/>
    <w:rsid w:val="5AACAFA1"/>
    <w:rsid w:val="5C873C70"/>
    <w:rsid w:val="629533B5"/>
    <w:rsid w:val="6B97FF88"/>
    <w:rsid w:val="7C2E25DA"/>
    <w:rsid w:val="7D8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CAFA1"/>
  <w15:chartTrackingRefBased/>
  <w15:docId w15:val="{43D90A06-E84B-4345-9B0C-0F136B48B3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Strong">
    <w:uiPriority w:val="22"/>
    <w:name w:val="Strong"/>
    <w:basedOn w:val="DefaultParagraphFont"/>
    <w:qFormat/>
    <w:rsid w:val="06BBBAC1"/>
    <w:rPr>
      <w:b w:val="1"/>
      <w:bCs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419DEAC89D04C90CED5678C9D3119" ma:contentTypeVersion="18" ma:contentTypeDescription="Create a new document." ma:contentTypeScope="" ma:versionID="b5cab21c19b4917a77124b992fb9baf2">
  <xsd:schema xmlns:xsd="http://www.w3.org/2001/XMLSchema" xmlns:xs="http://www.w3.org/2001/XMLSchema" xmlns:p="http://schemas.microsoft.com/office/2006/metadata/properties" xmlns:ns2="d4736964-064b-4449-8505-c8fb0455a8e9" xmlns:ns3="cfffffec-87b9-4e12-8f3d-815ea5d1aebd" targetNamespace="http://schemas.microsoft.com/office/2006/metadata/properties" ma:root="true" ma:fieldsID="02cf423ddf8e2c509c9285204689198a" ns2:_="" ns3:_="">
    <xsd:import namespace="d4736964-064b-4449-8505-c8fb0455a8e9"/>
    <xsd:import namespace="cfffffec-87b9-4e12-8f3d-815ea5d1a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36964-064b-4449-8505-c8fb0455a8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fffec-87b9-4e12-8f3d-815ea5d1aeb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b8f668-cbf5-4de2-be25-7509437051e4}" ma:internalName="TaxCatchAll" ma:showField="CatchAllData" ma:web="cfffffec-87b9-4e12-8f3d-815ea5d1ae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736964-064b-4449-8505-c8fb0455a8e9">
      <Terms xmlns="http://schemas.microsoft.com/office/infopath/2007/PartnerControls"/>
    </lcf76f155ced4ddcb4097134ff3c332f>
    <TaxCatchAll xmlns="cfffffec-87b9-4e12-8f3d-815ea5d1aebd" xsi:nil="true"/>
  </documentManagement>
</p:properties>
</file>

<file path=customXml/itemProps1.xml><?xml version="1.0" encoding="utf-8"?>
<ds:datastoreItem xmlns:ds="http://schemas.openxmlformats.org/officeDocument/2006/customXml" ds:itemID="{0213EC66-0D64-4F2E-966C-101F66510552}"/>
</file>

<file path=customXml/itemProps2.xml><?xml version="1.0" encoding="utf-8"?>
<ds:datastoreItem xmlns:ds="http://schemas.openxmlformats.org/officeDocument/2006/customXml" ds:itemID="{45AC89CF-6CF8-4020-9B2C-8E9C595CE4B1}"/>
</file>

<file path=customXml/itemProps3.xml><?xml version="1.0" encoding="utf-8"?>
<ds:datastoreItem xmlns:ds="http://schemas.openxmlformats.org/officeDocument/2006/customXml" ds:itemID="{D3A0F143-2B6B-41D5-BFAB-5617656408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 Marsh</dc:creator>
  <keywords/>
  <dc:description/>
  <lastModifiedBy>Chris Marsh</lastModifiedBy>
  <dcterms:created xsi:type="dcterms:W3CDTF">2025-03-28T11:10:01.0000000Z</dcterms:created>
  <dcterms:modified xsi:type="dcterms:W3CDTF">2025-03-28T11:15:24.3953276Z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0x010100861419DEAC89D04C90CED5678C9D3119</vt:lpwstr>
  </property>
  <property fmtid="{D5CDD505-2E9C-101B-9397-08002B2CF9AE}" pid="3" name="MediaServiceImageTags">
    <vt:lpwstr/>
  </property>
</Properties>
</file>